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AB" w:rsidRPr="008120BA" w:rsidRDefault="00A73687" w:rsidP="008120BA">
      <w:pPr>
        <w:jc w:val="center"/>
        <w:rPr>
          <w:b/>
        </w:rPr>
      </w:pPr>
      <w:r w:rsidRPr="008120BA">
        <w:rPr>
          <w:b/>
        </w:rPr>
        <w:t>Practice 9 (cost-volume)</w:t>
      </w:r>
    </w:p>
    <w:p w:rsidR="00A73687" w:rsidRPr="008120BA" w:rsidRDefault="00A73687">
      <w:pPr>
        <w:rPr>
          <w:b/>
        </w:rPr>
      </w:pPr>
      <w:r w:rsidRPr="008120BA">
        <w:rPr>
          <w:b/>
        </w:rPr>
        <w:t>Question 1.</w:t>
      </w:r>
    </w:p>
    <w:p w:rsidR="00A73687" w:rsidRDefault="00A73687">
      <w:r>
        <w:t>Profit = Revenue - Costs</w:t>
      </w:r>
    </w:p>
    <w:p w:rsidR="00A73687" w:rsidRDefault="00A73687">
      <w:r>
        <w:t>1,443,000 – ((1,393,863*0.69*0.74 + (467,271))</w:t>
      </w:r>
    </w:p>
    <w:p w:rsidR="00300D2B" w:rsidRDefault="00300D2B">
      <w:r>
        <w:t>= $264,023</w:t>
      </w:r>
    </w:p>
    <w:p w:rsidR="003D46E8" w:rsidRPr="008120BA" w:rsidRDefault="003D46E8">
      <w:pPr>
        <w:rPr>
          <w:b/>
        </w:rPr>
      </w:pPr>
      <w:r w:rsidRPr="008120BA">
        <w:rPr>
          <w:b/>
        </w:rPr>
        <w:t>Question 2.</w:t>
      </w:r>
    </w:p>
    <w:p w:rsidR="003D46E8" w:rsidRDefault="00D66094">
      <w:r>
        <w:t>Number of products produced = 1,208,729*0.48</w:t>
      </w:r>
    </w:p>
    <w:p w:rsidR="00D66094" w:rsidRDefault="00D66094">
      <w:r>
        <w:t>= 580,189.92</w:t>
      </w:r>
    </w:p>
    <w:p w:rsidR="00D66094" w:rsidRDefault="00D66094">
      <w:r>
        <w:t>= 580,190</w:t>
      </w:r>
    </w:p>
    <w:p w:rsidR="00D66094" w:rsidRDefault="001663FA">
      <w:r>
        <w:t>Total revenue collected= $970,299</w:t>
      </w:r>
    </w:p>
    <w:p w:rsidR="001663FA" w:rsidRDefault="00BB33BA">
      <w:r>
        <w:t>Price per unit= 970,299/ 580,190</w:t>
      </w:r>
    </w:p>
    <w:p w:rsidR="00BB33BA" w:rsidRDefault="00BB33BA">
      <w:r>
        <w:t xml:space="preserve">= </w:t>
      </w:r>
      <w:r w:rsidR="005A02C8">
        <w:t>$</w:t>
      </w:r>
      <w:r>
        <w:t>1.67</w:t>
      </w:r>
    </w:p>
    <w:p w:rsidR="00B43CD9" w:rsidRPr="008120BA" w:rsidRDefault="00B43CD9">
      <w:pPr>
        <w:rPr>
          <w:b/>
        </w:rPr>
      </w:pPr>
      <w:r w:rsidRPr="008120BA">
        <w:rPr>
          <w:b/>
        </w:rPr>
        <w:t>Question 3</w:t>
      </w:r>
    </w:p>
    <w:p w:rsidR="00B43CD9" w:rsidRDefault="008B334E">
      <w:r>
        <w:t>Profit at breakeven = 0</w:t>
      </w:r>
    </w:p>
    <w:p w:rsidR="008B334E" w:rsidRDefault="00D95F78">
      <w:r>
        <w:t>Profit= Revenue – Costs</w:t>
      </w:r>
    </w:p>
    <w:p w:rsidR="00D95F78" w:rsidRDefault="00F53B32">
      <w:r>
        <w:t>P</w:t>
      </w:r>
      <w:r w:rsidR="00E67605">
        <w:t xml:space="preserve">rice per unit = </w:t>
      </w:r>
      <w:r w:rsidR="00033C71">
        <w:t>1,240,919/ (1,112,351*0.63)</w:t>
      </w:r>
    </w:p>
    <w:p w:rsidR="00033C71" w:rsidRDefault="00033C71">
      <w:r>
        <w:t xml:space="preserve">Price per unit= $ </w:t>
      </w:r>
      <w:r w:rsidR="008614C2">
        <w:t>1.77</w:t>
      </w:r>
    </w:p>
    <w:p w:rsidR="008614C2" w:rsidRDefault="00E92D12">
      <w:r>
        <w:t xml:space="preserve">Profit = </w:t>
      </w:r>
      <w:r w:rsidR="00DA7BF9">
        <w:t>price per unit * number of units sold – costs incurred</w:t>
      </w:r>
    </w:p>
    <w:p w:rsidR="00FA0C23" w:rsidRDefault="00DA7BF9">
      <w:r>
        <w:t>1.77*X – ((485,936 + (</w:t>
      </w:r>
      <w:r w:rsidR="00FA0C23">
        <w:t>x*.51)) = 0</w:t>
      </w:r>
    </w:p>
    <w:p w:rsidR="00FA0C23" w:rsidRDefault="00FA0C23">
      <w:r>
        <w:t>1.77X – 485,936 – 0.51X = 0</w:t>
      </w:r>
    </w:p>
    <w:p w:rsidR="00032FCB" w:rsidRDefault="00FA0C23">
      <w:r>
        <w:t>X= 385,429</w:t>
      </w:r>
    </w:p>
    <w:p w:rsidR="00032FCB" w:rsidRPr="008120BA" w:rsidRDefault="00032FCB">
      <w:pPr>
        <w:rPr>
          <w:b/>
        </w:rPr>
      </w:pPr>
      <w:r w:rsidRPr="008120BA">
        <w:rPr>
          <w:b/>
        </w:rPr>
        <w:t>Question 4</w:t>
      </w:r>
    </w:p>
    <w:p w:rsidR="00620FBF" w:rsidRDefault="00620FBF">
      <w:r>
        <w:t xml:space="preserve">Total Cost </w:t>
      </w:r>
      <w:r w:rsidR="00C65CCF">
        <w:t>per</w:t>
      </w:r>
      <w:r>
        <w:t xml:space="preserve"> Unit = Total production costs/ units sold</w:t>
      </w:r>
    </w:p>
    <w:p w:rsidR="00C65CCF" w:rsidRDefault="00997468">
      <w:r>
        <w:t>Total cost per unit= ((449,234 + 387,621 +201,307 +157,354)/ 6,734)</w:t>
      </w:r>
    </w:p>
    <w:p w:rsidR="00997468" w:rsidRDefault="00997468">
      <w:r>
        <w:t>Total cost per unit = $ 177.53</w:t>
      </w:r>
    </w:p>
    <w:p w:rsidR="00997468" w:rsidRPr="008120BA" w:rsidRDefault="00787FCC">
      <w:pPr>
        <w:rPr>
          <w:b/>
        </w:rPr>
      </w:pPr>
      <w:r w:rsidRPr="008120BA">
        <w:rPr>
          <w:b/>
        </w:rPr>
        <w:t>Question 5</w:t>
      </w:r>
    </w:p>
    <w:p w:rsidR="00787FCC" w:rsidRDefault="004B23E4">
      <w:r>
        <w:t xml:space="preserve">Variable cost per unit = </w:t>
      </w:r>
      <w:r w:rsidR="0073143D">
        <w:t>variable costs incurred/ total units sold</w:t>
      </w:r>
    </w:p>
    <w:p w:rsidR="0073143D" w:rsidRDefault="0073143D">
      <w:r>
        <w:t>Variable cost per unit = ((</w:t>
      </w:r>
      <w:r w:rsidR="000238BD">
        <w:t>476,801 +248,692 +113,796)/5,448))</w:t>
      </w:r>
    </w:p>
    <w:p w:rsidR="000238BD" w:rsidRDefault="000238BD">
      <w:r>
        <w:t xml:space="preserve">Variable cost per unit = </w:t>
      </w:r>
      <w:r w:rsidR="006C6D7B">
        <w:t>$154.05</w:t>
      </w:r>
    </w:p>
    <w:p w:rsidR="001B3190" w:rsidRPr="008120BA" w:rsidRDefault="001B3190">
      <w:pPr>
        <w:rPr>
          <w:b/>
        </w:rPr>
      </w:pPr>
      <w:r w:rsidRPr="008120BA">
        <w:rPr>
          <w:b/>
        </w:rPr>
        <w:lastRenderedPageBreak/>
        <w:t>Question 6</w:t>
      </w:r>
    </w:p>
    <w:p w:rsidR="009B692A" w:rsidRDefault="009B692A" w:rsidP="009B692A">
      <w:r>
        <w:t>Variable cost per unit = variable costs incurred/ total units sold</w:t>
      </w:r>
    </w:p>
    <w:p w:rsidR="001B3190" w:rsidRDefault="009B692A">
      <w:r>
        <w:t xml:space="preserve">Variable cost per unit = </w:t>
      </w:r>
      <w:r w:rsidR="002D235D">
        <w:t>((360,049 +269,252 +419,313</w:t>
      </w:r>
      <w:r w:rsidR="000F0566">
        <w:t>)/ 9,992))</w:t>
      </w:r>
    </w:p>
    <w:p w:rsidR="000F0566" w:rsidRDefault="000F0566">
      <w:r>
        <w:t xml:space="preserve">Variable cost per unit = </w:t>
      </w:r>
      <w:r w:rsidR="002332A8">
        <w:t>$104.95</w:t>
      </w:r>
    </w:p>
    <w:p w:rsidR="000A1365" w:rsidRDefault="000A1365">
      <w:r>
        <w:t>Total cost = variable costs + fixed costs</w:t>
      </w:r>
    </w:p>
    <w:p w:rsidR="000A1365" w:rsidRDefault="00B24CCE">
      <w:r>
        <w:t xml:space="preserve">Total cost= </w:t>
      </w:r>
      <w:r w:rsidR="00FC7D8B">
        <w:t xml:space="preserve">(8,851* 104.95) + </w:t>
      </w:r>
      <w:r w:rsidR="001A76BB">
        <w:t>314,619</w:t>
      </w:r>
    </w:p>
    <w:p w:rsidR="001A76BB" w:rsidRDefault="001A76BB">
      <w:r>
        <w:t>Total cost= $</w:t>
      </w:r>
      <w:r w:rsidR="00907736">
        <w:t>1,243,490.35</w:t>
      </w:r>
    </w:p>
    <w:p w:rsidR="00530A17" w:rsidRPr="008120BA" w:rsidRDefault="000E26E8">
      <w:pPr>
        <w:rPr>
          <w:b/>
        </w:rPr>
      </w:pPr>
      <w:r w:rsidRPr="008120BA">
        <w:rPr>
          <w:b/>
        </w:rPr>
        <w:t>Question 7</w:t>
      </w:r>
    </w:p>
    <w:p w:rsidR="000E26E8" w:rsidRDefault="00955DD3">
      <w:r>
        <w:t>At breakeven point profit = 0</w:t>
      </w:r>
    </w:p>
    <w:p w:rsidR="00955DD3" w:rsidRDefault="00955DD3">
      <w:r>
        <w:t xml:space="preserve">Profit = </w:t>
      </w:r>
      <w:r w:rsidR="00863412">
        <w:t xml:space="preserve">Revenues </w:t>
      </w:r>
      <w:r w:rsidR="00550979">
        <w:t>–</w:t>
      </w:r>
      <w:r w:rsidR="00863412">
        <w:t xml:space="preserve"> </w:t>
      </w:r>
      <w:r w:rsidR="00550979">
        <w:t>costs</w:t>
      </w:r>
    </w:p>
    <w:p w:rsidR="00550979" w:rsidRDefault="005D2827">
      <w:r>
        <w:t>Revenue= price per unit * units</w:t>
      </w:r>
    </w:p>
    <w:p w:rsidR="005D2827" w:rsidRDefault="006D5855">
      <w:r>
        <w:t>Variable cost per unit = ((411,333 + 128, 420 +181,592)/ 1941)</w:t>
      </w:r>
    </w:p>
    <w:p w:rsidR="006D5855" w:rsidRDefault="006D5855">
      <w:r>
        <w:t>Variable cost per unit= $371.64</w:t>
      </w:r>
    </w:p>
    <w:p w:rsidR="006D5855" w:rsidRDefault="009E1CAC">
      <w:r>
        <w:t xml:space="preserve">Total Cost= </w:t>
      </w:r>
      <w:r w:rsidR="001A577F">
        <w:t>((371.64*9,822) +411,625)</w:t>
      </w:r>
    </w:p>
    <w:p w:rsidR="001A577F" w:rsidRDefault="001A577F">
      <w:r>
        <w:t xml:space="preserve">Total cost= </w:t>
      </w:r>
      <w:r w:rsidR="00C3034E">
        <w:t>4,061,873.08</w:t>
      </w:r>
    </w:p>
    <w:p w:rsidR="00C3034E" w:rsidRDefault="000C29D2">
      <w:r>
        <w:t>Profit at breakeven = 0</w:t>
      </w:r>
    </w:p>
    <w:p w:rsidR="000C29D2" w:rsidRDefault="00066358">
      <w:r>
        <w:t>P = breakeven price</w:t>
      </w:r>
    </w:p>
    <w:p w:rsidR="00066358" w:rsidRDefault="00EC35CD">
      <w:r>
        <w:t xml:space="preserve">P*9,822 </w:t>
      </w:r>
      <w:r w:rsidR="00E55C48">
        <w:t>–</w:t>
      </w:r>
      <w:r>
        <w:t xml:space="preserve"> </w:t>
      </w:r>
      <w:r w:rsidR="00E55C48">
        <w:t>4,061,873.08=0</w:t>
      </w:r>
    </w:p>
    <w:p w:rsidR="00E55C48" w:rsidRDefault="00E55C48">
      <w:r>
        <w:t>9,822p = 4,061,873.08</w:t>
      </w:r>
    </w:p>
    <w:p w:rsidR="00E55C48" w:rsidRDefault="00E55C48">
      <w:r>
        <w:t>P= $413.54</w:t>
      </w:r>
    </w:p>
    <w:p w:rsidR="009931D4" w:rsidRPr="008120BA" w:rsidRDefault="009931D4">
      <w:pPr>
        <w:rPr>
          <w:b/>
        </w:rPr>
      </w:pPr>
      <w:r w:rsidRPr="008120BA">
        <w:rPr>
          <w:b/>
        </w:rPr>
        <w:t>Question 8</w:t>
      </w:r>
    </w:p>
    <w:p w:rsidR="009931D4" w:rsidRDefault="00CB18B0">
      <w:r>
        <w:t xml:space="preserve">Total cost = </w:t>
      </w:r>
      <w:r w:rsidR="00E8014C">
        <w:t>fixed cost + variable cost</w:t>
      </w:r>
    </w:p>
    <w:p w:rsidR="00E8014C" w:rsidRDefault="00E8014C">
      <w:r>
        <w:t xml:space="preserve">Total cost = </w:t>
      </w:r>
      <w:r w:rsidR="008B1EC6">
        <w:t xml:space="preserve">346,873 + </w:t>
      </w:r>
      <w:r w:rsidR="00481C71">
        <w:t>variable costs</w:t>
      </w:r>
    </w:p>
    <w:p w:rsidR="00481C71" w:rsidRDefault="007D004F">
      <w:r>
        <w:t xml:space="preserve">Cost per unit = </w:t>
      </w:r>
      <w:r w:rsidR="00C70C2D">
        <w:t>((199,469 +128,766 +461,401)/3,312)</w:t>
      </w:r>
    </w:p>
    <w:p w:rsidR="00C70C2D" w:rsidRDefault="00C70C2D">
      <w:r>
        <w:t xml:space="preserve">Cost per unit= </w:t>
      </w:r>
      <w:r w:rsidR="00701206">
        <w:t>$238.42</w:t>
      </w:r>
    </w:p>
    <w:p w:rsidR="00701206" w:rsidRDefault="00B502A8">
      <w:r>
        <w:t xml:space="preserve">Total cost = </w:t>
      </w:r>
      <w:r w:rsidR="005D738C">
        <w:t>346,873 + (238.42*3312)</w:t>
      </w:r>
    </w:p>
    <w:p w:rsidR="005D738C" w:rsidRDefault="005D738C">
      <w:r>
        <w:t>Total cost= 1,136,509</w:t>
      </w:r>
    </w:p>
    <w:p w:rsidR="005D738C" w:rsidRDefault="005804F3">
      <w:r>
        <w:t>Profit = revenues – costs</w:t>
      </w:r>
    </w:p>
    <w:p w:rsidR="005804F3" w:rsidRDefault="00F3178C">
      <w:r>
        <w:t>Q= breakeven quantity</w:t>
      </w:r>
    </w:p>
    <w:p w:rsidR="00F3178C" w:rsidRDefault="00E361A8">
      <w:r>
        <w:lastRenderedPageBreak/>
        <w:t xml:space="preserve">424*Q </w:t>
      </w:r>
      <w:r w:rsidR="001D1B3E">
        <w:t xml:space="preserve">– ((346,873 + </w:t>
      </w:r>
      <w:r w:rsidR="004142C1">
        <w:t>(Q*</w:t>
      </w:r>
      <w:r w:rsidR="004142C1">
        <w:t>238.42</w:t>
      </w:r>
      <w:r w:rsidR="004142C1">
        <w:t>) = 0</w:t>
      </w:r>
    </w:p>
    <w:p w:rsidR="004142C1" w:rsidRDefault="004142C1">
      <w:r>
        <w:t>424Q -346,873 – 238.42 Q = 0</w:t>
      </w:r>
    </w:p>
    <w:p w:rsidR="004142C1" w:rsidRDefault="002E6C4B">
      <w:r>
        <w:t>185.58Q = 346,873</w:t>
      </w:r>
    </w:p>
    <w:p w:rsidR="002E6C4B" w:rsidRDefault="002E6C4B">
      <w:r>
        <w:t>Q= 1,869.10</w:t>
      </w:r>
    </w:p>
    <w:p w:rsidR="001C3E56" w:rsidRPr="008120BA" w:rsidRDefault="001C3E56">
      <w:pPr>
        <w:rPr>
          <w:b/>
        </w:rPr>
      </w:pPr>
      <w:r w:rsidRPr="008120BA">
        <w:rPr>
          <w:b/>
        </w:rPr>
        <w:t>Question 9</w:t>
      </w:r>
    </w:p>
    <w:p w:rsidR="001C3E56" w:rsidRDefault="00BC5C95">
      <w:r>
        <w:t xml:space="preserve">Cost per unit = </w:t>
      </w:r>
      <w:r w:rsidR="00756731">
        <w:t>((267,473 + 464,401 +359,501 +331,355)</w:t>
      </w:r>
      <w:r w:rsidR="00654C2D">
        <w:t>/ (</w:t>
      </w:r>
      <w:r w:rsidR="00756731">
        <w:t>2800))</w:t>
      </w:r>
    </w:p>
    <w:p w:rsidR="00756731" w:rsidRDefault="00756731">
      <w:r>
        <w:t xml:space="preserve">Cost per unit= </w:t>
      </w:r>
      <w:r w:rsidR="00B91EF6">
        <w:t>$508.12</w:t>
      </w:r>
    </w:p>
    <w:p w:rsidR="00B91EF6" w:rsidRDefault="002D14BF">
      <w:r>
        <w:t xml:space="preserve">Markup = </w:t>
      </w:r>
      <w:r w:rsidR="00DF6958">
        <w:t>68%</w:t>
      </w:r>
    </w:p>
    <w:p w:rsidR="00DF6958" w:rsidRDefault="00DF6958">
      <w:r>
        <w:t>1.68*508.12 *234 = $185,830.00</w:t>
      </w:r>
    </w:p>
    <w:p w:rsidR="00DF6958" w:rsidRPr="00AE0A95" w:rsidRDefault="009C20B0">
      <w:pPr>
        <w:rPr>
          <w:b/>
        </w:rPr>
      </w:pPr>
      <w:bookmarkStart w:id="0" w:name="_GoBack"/>
      <w:r w:rsidRPr="00AE0A95">
        <w:rPr>
          <w:b/>
        </w:rPr>
        <w:t>Question 10</w:t>
      </w:r>
    </w:p>
    <w:bookmarkEnd w:id="0"/>
    <w:p w:rsidR="009C20B0" w:rsidRDefault="00AE0A95">
      <w:r>
        <w:t xml:space="preserve">True </w:t>
      </w:r>
    </w:p>
    <w:p w:rsidR="00DF6958" w:rsidRDefault="00DF6958"/>
    <w:p w:rsidR="00DA7BF9" w:rsidRDefault="00DA7BF9">
      <w:r>
        <w:t xml:space="preserve"> </w:t>
      </w:r>
    </w:p>
    <w:p w:rsidR="005A02C8" w:rsidRDefault="005A02C8"/>
    <w:sectPr w:rsidR="005A0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0D"/>
    <w:rsid w:val="000238BD"/>
    <w:rsid w:val="00032FCB"/>
    <w:rsid w:val="00033C71"/>
    <w:rsid w:val="00066358"/>
    <w:rsid w:val="000A1365"/>
    <w:rsid w:val="000C29D2"/>
    <w:rsid w:val="000E26E8"/>
    <w:rsid w:val="000F0566"/>
    <w:rsid w:val="000F15CE"/>
    <w:rsid w:val="001663FA"/>
    <w:rsid w:val="001A577F"/>
    <w:rsid w:val="001A76BB"/>
    <w:rsid w:val="001B3190"/>
    <w:rsid w:val="001C3E56"/>
    <w:rsid w:val="001D1B3E"/>
    <w:rsid w:val="00201AAB"/>
    <w:rsid w:val="002332A8"/>
    <w:rsid w:val="002D14BF"/>
    <w:rsid w:val="002D235D"/>
    <w:rsid w:val="002E6C4B"/>
    <w:rsid w:val="00300D2B"/>
    <w:rsid w:val="003D46E8"/>
    <w:rsid w:val="004142C1"/>
    <w:rsid w:val="00481C71"/>
    <w:rsid w:val="004B23E4"/>
    <w:rsid w:val="00530A17"/>
    <w:rsid w:val="00550979"/>
    <w:rsid w:val="005804F3"/>
    <w:rsid w:val="005A02C8"/>
    <w:rsid w:val="005D2827"/>
    <w:rsid w:val="005D738C"/>
    <w:rsid w:val="00620FBF"/>
    <w:rsid w:val="006224BF"/>
    <w:rsid w:val="00654C2D"/>
    <w:rsid w:val="006B4B87"/>
    <w:rsid w:val="006C6D7B"/>
    <w:rsid w:val="006D5855"/>
    <w:rsid w:val="00701206"/>
    <w:rsid w:val="0073143D"/>
    <w:rsid w:val="00756731"/>
    <w:rsid w:val="00787FCC"/>
    <w:rsid w:val="007D004F"/>
    <w:rsid w:val="008120BA"/>
    <w:rsid w:val="008614C2"/>
    <w:rsid w:val="00863412"/>
    <w:rsid w:val="008B1EC6"/>
    <w:rsid w:val="008B334E"/>
    <w:rsid w:val="00907736"/>
    <w:rsid w:val="00955DD3"/>
    <w:rsid w:val="00983601"/>
    <w:rsid w:val="00986DA7"/>
    <w:rsid w:val="009922AF"/>
    <w:rsid w:val="009931D4"/>
    <w:rsid w:val="00994294"/>
    <w:rsid w:val="00997468"/>
    <w:rsid w:val="009B692A"/>
    <w:rsid w:val="009C20B0"/>
    <w:rsid w:val="009E1CAC"/>
    <w:rsid w:val="00A73687"/>
    <w:rsid w:val="00AE0A95"/>
    <w:rsid w:val="00B24CCE"/>
    <w:rsid w:val="00B43CD9"/>
    <w:rsid w:val="00B502A8"/>
    <w:rsid w:val="00B91EF6"/>
    <w:rsid w:val="00BB33BA"/>
    <w:rsid w:val="00BC5C95"/>
    <w:rsid w:val="00C05CB5"/>
    <w:rsid w:val="00C3034E"/>
    <w:rsid w:val="00C65CCF"/>
    <w:rsid w:val="00C70C2D"/>
    <w:rsid w:val="00CB18B0"/>
    <w:rsid w:val="00CC2A0D"/>
    <w:rsid w:val="00D66094"/>
    <w:rsid w:val="00D95F78"/>
    <w:rsid w:val="00DA7BF9"/>
    <w:rsid w:val="00DF6958"/>
    <w:rsid w:val="00E361A8"/>
    <w:rsid w:val="00E55C48"/>
    <w:rsid w:val="00E67605"/>
    <w:rsid w:val="00E8014C"/>
    <w:rsid w:val="00E92D12"/>
    <w:rsid w:val="00EC35CD"/>
    <w:rsid w:val="00F3178C"/>
    <w:rsid w:val="00F53B32"/>
    <w:rsid w:val="00FA0C23"/>
    <w:rsid w:val="00FC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FEAF98-F209-47C9-974E-AF5A2833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138</cp:revision>
  <dcterms:created xsi:type="dcterms:W3CDTF">2020-02-24T18:45:00Z</dcterms:created>
  <dcterms:modified xsi:type="dcterms:W3CDTF">2020-02-24T20:08:00Z</dcterms:modified>
</cp:coreProperties>
</file>